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D1D8" w14:textId="77777777" w:rsidR="005E1492" w:rsidRPr="00417B52" w:rsidRDefault="005E1492" w:rsidP="005E1492">
      <w:r w:rsidRPr="00417B52">
        <w:rPr>
          <w:rFonts w:hint="eastAsia"/>
        </w:rPr>
        <w:t>別記様式</w:t>
      </w:r>
      <w:r w:rsidR="006744A1" w:rsidRPr="00417B52">
        <w:rPr>
          <w:rFonts w:hint="eastAsia"/>
        </w:rPr>
        <w:t>４６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501D85E2" w14:textId="77777777" w:rsidR="00EC2456" w:rsidRPr="004F1B12" w:rsidRDefault="00EC2456" w:rsidP="004F263E">
      <w:r>
        <w:rPr>
          <w:rFonts w:hint="eastAsia"/>
        </w:rPr>
        <w:t>公益社団法人　北海道農産基金協会</w:t>
      </w:r>
    </w:p>
    <w:p w14:paraId="17A61468" w14:textId="0FF12C18" w:rsidR="00EC2456" w:rsidRPr="004F1B12" w:rsidRDefault="00EC2456" w:rsidP="004F263E">
      <w:r w:rsidRPr="004F1B12">
        <w:rPr>
          <w:rFonts w:hint="eastAsia"/>
        </w:rPr>
        <w:t>理</w:t>
      </w:r>
      <w:r w:rsidR="004F263E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4F263E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 w:rsidR="00676E89">
        <w:rPr>
          <w:rFonts w:hint="eastAsia"/>
        </w:rPr>
        <w:t xml:space="preserve">　樽</w:t>
      </w:r>
      <w:r w:rsidR="00676E89">
        <w:rPr>
          <w:rFonts w:hint="eastAsia"/>
        </w:rPr>
        <w:t>󠄀</w:t>
      </w:r>
      <w:r w:rsidR="00676E89">
        <w:rPr>
          <w:rFonts w:hint="eastAsia"/>
        </w:rPr>
        <w:t xml:space="preserve">　井　　功</w:t>
      </w:r>
      <w:r w:rsidRPr="004F1B12">
        <w:rPr>
          <w:rFonts w:hint="eastAsia"/>
        </w:rPr>
        <w:t xml:space="preserve">　殿</w:t>
      </w:r>
    </w:p>
    <w:p w14:paraId="78EC1187" w14:textId="0D40E397" w:rsidR="00AC6204" w:rsidRPr="00417B52" w:rsidRDefault="008813A9" w:rsidP="004F263E">
      <w:r w:rsidRPr="008813A9">
        <w:rPr>
          <w:rFonts w:hint="eastAsia"/>
        </w:rPr>
        <w:t>（○○○産地協議会経由）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77777777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業務方法書第○条の規定に基づき、下記のとおり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E4045" w14:textId="77777777" w:rsidR="00E046EB" w:rsidRDefault="00E046EB" w:rsidP="00E174ED">
      <w:r>
        <w:separator/>
      </w:r>
    </w:p>
  </w:endnote>
  <w:endnote w:type="continuationSeparator" w:id="0">
    <w:p w14:paraId="19F603AF" w14:textId="77777777" w:rsidR="00E046EB" w:rsidRDefault="00E046EB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594E" w14:textId="77777777" w:rsidR="00E046EB" w:rsidRDefault="00E046EB" w:rsidP="00E174ED">
      <w:r>
        <w:separator/>
      </w:r>
    </w:p>
  </w:footnote>
  <w:footnote w:type="continuationSeparator" w:id="0">
    <w:p w14:paraId="1F0CFCB9" w14:textId="77777777" w:rsidR="00E046EB" w:rsidRDefault="00E046EB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96818"/>
    <w:rsid w:val="001B7FD8"/>
    <w:rsid w:val="001C647B"/>
    <w:rsid w:val="00280C96"/>
    <w:rsid w:val="00284996"/>
    <w:rsid w:val="00297874"/>
    <w:rsid w:val="002B1807"/>
    <w:rsid w:val="002D3BEE"/>
    <w:rsid w:val="002E3F4F"/>
    <w:rsid w:val="002E59FA"/>
    <w:rsid w:val="00320D95"/>
    <w:rsid w:val="0035106F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4F263E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6642D"/>
    <w:rsid w:val="006744A1"/>
    <w:rsid w:val="0067651A"/>
    <w:rsid w:val="00676E89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813A9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046EB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C2456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10</cp:revision>
  <cp:lastPrinted>2021-03-25T07:51:00Z</cp:lastPrinted>
  <dcterms:created xsi:type="dcterms:W3CDTF">2020-01-17T02:50:00Z</dcterms:created>
  <dcterms:modified xsi:type="dcterms:W3CDTF">2023-06-21T07:19:00Z</dcterms:modified>
</cp:coreProperties>
</file>